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2F" w:rsidRPr="009803E3" w:rsidRDefault="009803E3">
      <w:pPr>
        <w:rPr>
          <w:sz w:val="32"/>
          <w:szCs w:val="32"/>
        </w:rPr>
      </w:pPr>
      <w:bookmarkStart w:id="0" w:name="_GoBack"/>
      <w:bookmarkEnd w:id="0"/>
      <w:r w:rsidRPr="009803E3">
        <w:rPr>
          <w:sz w:val="32"/>
          <w:szCs w:val="32"/>
        </w:rPr>
        <w:t>Deltakere på Medieleder 2019</w:t>
      </w:r>
      <w:r w:rsidR="00FE3FFD">
        <w:rPr>
          <w:sz w:val="32"/>
          <w:szCs w:val="32"/>
        </w:rPr>
        <w:t xml:space="preserve"> pr. 2</w:t>
      </w:r>
      <w:r w:rsidR="006A3F70">
        <w:rPr>
          <w:sz w:val="32"/>
          <w:szCs w:val="32"/>
        </w:rPr>
        <w:t>5</w:t>
      </w:r>
      <w:r w:rsidR="00FE3FFD">
        <w:rPr>
          <w:sz w:val="32"/>
          <w:szCs w:val="32"/>
        </w:rPr>
        <w:t>. april</w:t>
      </w:r>
    </w:p>
    <w:p w:rsidR="009803E3" w:rsidRDefault="009803E3"/>
    <w:p w:rsidR="009803E3" w:rsidRDefault="009803E3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60"/>
        <w:gridCol w:w="4400"/>
      </w:tblGrid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Etternavn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Fornavn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5A5A5" w:fill="A5A5A5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b/>
                <w:bCs/>
                <w:color w:val="FFFFFF"/>
                <w:lang w:eastAsia="nb-NO"/>
              </w:rPr>
              <w:t>Firma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Strand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ABC Startsiden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Børfjord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Frode N.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Nedreberg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Adresseavisen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Valderhaug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Bertil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Fardal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Eirik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Aftenposten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Midtstigen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Mari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Aftenposten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CB2391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Hultgren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CB2391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John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Aftenposten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Winsnes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Eirik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Aftenposten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Klausen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Agderposten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Lia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Katrine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Agderposten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Sørsdahl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Haugsgjerd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Aller Media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Heldal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Aller Media/KK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Lund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Rolf Edmund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Altaposten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Finslo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Stig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Eskås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Myhre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Ann-Helen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Nedregotten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Pål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Solheim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Håvard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Hanssen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Jan Eirik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Avisa Nordland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Holgersen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Bjarne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Avisa Nordland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Hjertenes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Øyulf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Rugland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Ingvild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Bergens Tidende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Vold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Jan Stian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Bergens Tidende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Sveinbjørnsson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Sigvald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Skog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Bladet Nordlys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Sortland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Kjersti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Beverfjord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Alexandra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Dagbladet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Fure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Kari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Gilje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Tarjei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Norheim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Astrid Dalehaug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Gudmundsdottir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Tinna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Nondal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Volan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Ingeborg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Loennecken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Fredrik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Dagens Næringsliv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Refsnes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Gry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Dagens Næringsliv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Skaalmo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Siri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Dagens Næringsliv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Lundgren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Julie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Lysholm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Eirik Hoff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Dagsavisen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Fornavn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Firma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Tine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Discovery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Norway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Michalsen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Gard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E24 Dine Penger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Kolberg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Vesterby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Walø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Axel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Brevik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Knut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Lund-Andersen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Elisabeth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Egmont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Publishing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Olsen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Per Brikt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Nyman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Berit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Pedersen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Kai Aage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Firda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Vee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Svend Arne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Firdaposten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Hage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Øystein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Fiskeribladet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Nygård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Ann Eileen D.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Vonheim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Maj-Bente Juvik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Fiskeribladet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Wåge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Erling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Fjordenes Tidende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Flaten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Bengt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Fjordingen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Henriksen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Steinulf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Folkebladet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jøstad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ivind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ædrelandsvennen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Mjaaland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Jonas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Fædrelandsvennen AS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Baker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Brenda Salinas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Google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Salinas Baker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Brenda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Google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Skullerud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Kristian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Gudbrandsdølen Dagningen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Ekornholmen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Wilberg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Handelshøyskolen BI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Sortland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Lillian Haug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Haugesunds Avis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Gulbrandsen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Christina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Ingeniørenes stemme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Aas Olsen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Trygve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Institutt for journalistikk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Aarli-Grøndalen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Roger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Journalisten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Myklebust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Kirsten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Jærbladet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Futsæter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Knut-Arne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Lie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  <w:proofErr w:type="spellEnd"/>
          </w:p>
        </w:tc>
      </w:tr>
      <w:tr w:rsidR="000C4B96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Omdal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Sven Egil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Kildeutvalget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Huse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Gøril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Klar Tale /Lettlest Media as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Hamnen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Christine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Kulturdepartemenetet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Christiansen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Høiby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Harald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Kulturdepartementet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Hetland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Rune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6A3F70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</w:tcPr>
          <w:p w:rsidR="006A3F70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Eriksen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</w:tcPr>
          <w:p w:rsidR="006A3F70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Anders R.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</w:tcPr>
          <w:p w:rsidR="006A3F70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Mediearkivet.no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Børset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Pernille Arneberg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0C4B96">
              <w:rPr>
                <w:rFonts w:ascii="Calibri" w:eastAsia="Times New Roman" w:hAnsi="Calibri" w:cs="Calibri"/>
                <w:color w:val="000000"/>
                <w:lang w:eastAsia="nb-NO"/>
              </w:rPr>
              <w:t>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Engen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Geir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0C4B96">
              <w:rPr>
                <w:rFonts w:ascii="Calibri" w:eastAsia="Times New Roman" w:hAnsi="Calibri" w:cs="Calibri"/>
                <w:color w:val="000000"/>
                <w:lang w:eastAsia="nb-NO"/>
              </w:rPr>
              <w:t>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Håvimb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Bente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Ohrberg-Rolfsrud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Trine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0C4B96">
              <w:rPr>
                <w:rFonts w:ascii="Calibri" w:eastAsia="Times New Roman" w:hAnsi="Calibri" w:cs="Calibri"/>
                <w:color w:val="000000"/>
                <w:lang w:eastAsia="nb-NO"/>
              </w:rPr>
              <w:t>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Rysstad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Veslemøy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6A3F70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6A3F70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Etternavn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6A3F70" w:rsidRPr="009803E3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Fornavn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6A3F70" w:rsidRDefault="006A3F70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Firma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Wisted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0C4B96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Øgrey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Randi S.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6A3F70">
              <w:rPr>
                <w:rFonts w:ascii="Calibri" w:eastAsia="Times New Roman" w:hAnsi="Calibri" w:cs="Calibri"/>
                <w:color w:val="000000"/>
                <w:lang w:eastAsia="nb-NO"/>
              </w:rPr>
              <w:t>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Østeraas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Bjørn Tore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Mediebedriftene</w:t>
            </w:r>
            <w:r w:rsidR="000C4B96">
              <w:rPr>
                <w:rFonts w:ascii="Calibri" w:eastAsia="Times New Roman" w:hAnsi="Calibri" w:cs="Calibri"/>
                <w:color w:val="000000"/>
                <w:lang w:eastAsia="nb-NO"/>
              </w:rPr>
              <w:t>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Gresslien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Emilie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Holmen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Ragnhild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Roås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Torill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0C4B96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0C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Øien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0C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Britt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0C4B96" w:rsidRPr="009803E3" w:rsidRDefault="000C4B96" w:rsidP="000C4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Suleman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Kanwal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Mosvold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Ole-Jacob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Tveiten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Per Magne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Raaum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Peter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Motor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Riseth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Kim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Namdalsavisa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Halvorsen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Irene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Hansli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Svein Ove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Aaserud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Monika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Nationen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Stephansen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Sørås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Charlotte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NHO Rogaland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Sundnes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Nhst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Global Publications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Ask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Hege </w:t>
            </w: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Yli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Melhus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NHST Media Group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Idås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NJ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Frantzen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Hege Iren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Tryggestad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Dag Idar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Floberghagen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Andersen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Monica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Jensen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Nybø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Reidun Kjelling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Norsk Telegrambyrå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Thorsen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Engan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Jannicke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Gander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Frank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Gynnild-Johnsen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Grethe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Haugen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Ida Anna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Kalbakk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Per Arne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Lars A.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Langfeldt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Espen Olsen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Møklebust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Rune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Nilssen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Dyveke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Pleym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Heidi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Nakkim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Kyrre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Nyheter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Tetlie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Marius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Nyheter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Christensen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Ragnar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Sårheim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Anders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Sport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Einem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Troms/Nordnorsk redaktørforening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Verstad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Merete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NRK Trøndelag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Aanensen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Etternavn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Fornavn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Firma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Bjellaanes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Ole Kristian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Dorthellinger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Christina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Eldor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Nina M.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Sørheim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Sarah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Aas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Erlend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Storvik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Mads Yngve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NTB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Barland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Jens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NTNU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Svendsen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Rolf Dyrnes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NxtMedia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Kristiansen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Karoline Riise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Nynorsk Pressekontor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Sønstelie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Erik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Andresen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Kenneth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P4-gruppen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Arntzen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Andre Winje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P4-gruppen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Ulriksen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Rana Blad AS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Grande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Trine Skei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Regjeringen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Sæbø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Rogalands Avis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Fritsvold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Nilsen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Kristina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Romerikes Blad/Amedia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Lars Birger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Ságat</w:t>
            </w:r>
            <w:proofErr w:type="spellEnd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Samisk Avis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Frafjord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Karine Næss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Sandviks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Tveitnes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Siv Juvik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Viken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Bård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Jacobsen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Harald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Schibsted Norge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Fardal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Jan Inge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Sogn </w:t>
            </w:r>
            <w:r w:rsidR="000C4B96">
              <w:rPr>
                <w:rFonts w:ascii="Calibri" w:eastAsia="Times New Roman" w:hAnsi="Calibri" w:cs="Calibri"/>
                <w:color w:val="000000"/>
                <w:lang w:eastAsia="nb-NO"/>
              </w:rPr>
              <w:t>Avis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Stueland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Elin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Stavanger Aftenblad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Giske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Trond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Pettersen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Tage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Sem-Jacobsen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Åslaug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Fjeld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Eirik Langeland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Strilen / </w:t>
            </w: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Bygdanytt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Choi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Danby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Kydland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Magne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Sunnhordland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Hystad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Reidar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Sunnhordland/Bømlo-Nytt/</w:t>
            </w: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Os&amp;Fusaposten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Hanna Relling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Bigset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Sissel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Honningsvåg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Arild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Sunnmørsposten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Slinning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Kjell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SUNNMØRSPOSTEN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Sem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Nils Otto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Telemarksavisa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Brean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Are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Tidsskrift for Den norske legeforening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Sunndal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Hans Petter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Trønder TV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FD3A07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FD3A07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ohn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rne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FD3A07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9803E3"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rønder-avisa</w:t>
            </w:r>
            <w:proofErr w:type="spellEnd"/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Myrbostad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Tomas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Rønningen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Trygve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Willand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Sarah C. J.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 2 AS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Tallaksen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Svein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 Agder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Hesseberg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Karin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Tv Haugaland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Kopren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Jørund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TV Vest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Etternavn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Fornavn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Firma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Kydland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Sigmund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Tønsbergs Blad 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Kalgraf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Marit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Vestnytt og Askøyværingen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Grøttum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Eva-Therese </w:t>
            </w: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Loo</w:t>
            </w:r>
            <w:proofErr w:type="spellEnd"/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Malkmus</w:t>
            </w:r>
            <w:proofErr w:type="spellEnd"/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Grethe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Stenberg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Ola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Næss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Øyvind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EDEDED" w:fill="EDEDED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803E3" w:rsidRPr="009803E3" w:rsidTr="009803E3">
        <w:trPr>
          <w:trHeight w:val="300"/>
        </w:trPr>
        <w:tc>
          <w:tcPr>
            <w:tcW w:w="178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Bore</w:t>
            </w:r>
          </w:p>
        </w:tc>
        <w:tc>
          <w:tcPr>
            <w:tcW w:w="176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>Bjørn</w:t>
            </w:r>
          </w:p>
        </w:tc>
        <w:tc>
          <w:tcPr>
            <w:tcW w:w="4400" w:type="dxa"/>
            <w:tcBorders>
              <w:top w:val="single" w:sz="4" w:space="0" w:color="C9C9C9"/>
              <w:left w:val="nil"/>
              <w:bottom w:val="single" w:sz="4" w:space="0" w:color="C9C9C9"/>
              <w:right w:val="nil"/>
            </w:tcBorders>
            <w:shd w:val="clear" w:color="auto" w:fill="auto"/>
            <w:noWrap/>
            <w:vAlign w:val="bottom"/>
            <w:hideMark/>
          </w:tcPr>
          <w:p w:rsidR="009803E3" w:rsidRPr="009803E3" w:rsidRDefault="009803E3" w:rsidP="00980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803E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Vårt Land </w:t>
            </w:r>
          </w:p>
        </w:tc>
      </w:tr>
    </w:tbl>
    <w:p w:rsidR="009803E3" w:rsidRDefault="009803E3"/>
    <w:sectPr w:rsidR="009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4D" w:rsidRDefault="00E9134D" w:rsidP="00E9134D">
      <w:pPr>
        <w:spacing w:after="0" w:line="240" w:lineRule="auto"/>
      </w:pPr>
      <w:r>
        <w:separator/>
      </w:r>
    </w:p>
  </w:endnote>
  <w:endnote w:type="continuationSeparator" w:id="0">
    <w:p w:rsidR="00E9134D" w:rsidRDefault="00E9134D" w:rsidP="00E9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4D" w:rsidRDefault="00E9134D" w:rsidP="00E9134D">
      <w:pPr>
        <w:spacing w:after="0" w:line="240" w:lineRule="auto"/>
      </w:pPr>
      <w:r>
        <w:separator/>
      </w:r>
    </w:p>
  </w:footnote>
  <w:footnote w:type="continuationSeparator" w:id="0">
    <w:p w:rsidR="00E9134D" w:rsidRDefault="00E9134D" w:rsidP="00E91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E3"/>
    <w:rsid w:val="000C3200"/>
    <w:rsid w:val="000C4B96"/>
    <w:rsid w:val="001E4657"/>
    <w:rsid w:val="006A3F70"/>
    <w:rsid w:val="0081542F"/>
    <w:rsid w:val="009803E3"/>
    <w:rsid w:val="00CB2391"/>
    <w:rsid w:val="00E9134D"/>
    <w:rsid w:val="00FD3A07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D2109-D390-42B5-BB88-222009DF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5109</Characters>
  <Application>Microsoft Office Word</Application>
  <DocSecurity>0</DocSecurity>
  <Lines>638</Lines>
  <Paragraphs>650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Veslemøy Rysstad</cp:lastModifiedBy>
  <cp:revision>2</cp:revision>
  <dcterms:created xsi:type="dcterms:W3CDTF">2019-04-25T12:11:00Z</dcterms:created>
  <dcterms:modified xsi:type="dcterms:W3CDTF">2019-04-25T12:11:00Z</dcterms:modified>
</cp:coreProperties>
</file>