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7AF" w14:textId="31B69505" w:rsidR="00712EE8" w:rsidRPr="00C0194C" w:rsidRDefault="00C0194C" w:rsidP="005045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447FB20A" wp14:editId="658636A5">
            <wp:extent cx="6029125" cy="1447252"/>
            <wp:effectExtent l="0" t="0" r="3810" b="635"/>
            <wp:docPr id="1378576109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76109" name="Bilde 1" descr="Et bilde som inneholder tekst, Font, Grafikk, grafisk design&#10;&#10;Automatisk generer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5" b="8699"/>
                    <a:stretch/>
                  </pic:blipFill>
                  <pic:spPr bwMode="auto">
                    <a:xfrm>
                      <a:off x="0" y="0"/>
                      <a:ext cx="6117524" cy="146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E3D74" w14:textId="0684E73F" w:rsidR="00504506" w:rsidRPr="00C0194C" w:rsidRDefault="00504506" w:rsidP="00504506">
      <w:pPr>
        <w:rPr>
          <w:rFonts w:cstheme="minorHAnsi"/>
        </w:rPr>
      </w:pPr>
      <w:r w:rsidRPr="00C0194C">
        <w:rPr>
          <w:rFonts w:cstheme="minorHAnsi"/>
        </w:rPr>
        <w:t xml:space="preserve">PÅMELDTE </w:t>
      </w:r>
      <w:r w:rsidR="00712EE8" w:rsidRPr="00C0194C">
        <w:rPr>
          <w:rFonts w:cstheme="minorHAnsi"/>
        </w:rPr>
        <w:t>TIL MEDIELEDER</w:t>
      </w:r>
      <w:r w:rsidR="00C0194C">
        <w:rPr>
          <w:rFonts w:cstheme="minorHAnsi"/>
        </w:rPr>
        <w:t xml:space="preserve"> I BERGEN ONSDAG</w:t>
      </w:r>
      <w:r w:rsidR="00712EE8" w:rsidRPr="00C0194C">
        <w:rPr>
          <w:rFonts w:cstheme="minorHAnsi"/>
        </w:rPr>
        <w:t xml:space="preserve"> 10.MAI 2023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3164"/>
        <w:gridCol w:w="3544"/>
      </w:tblGrid>
      <w:tr w:rsidR="00504506" w:rsidRPr="00C0194C" w14:paraId="62CB12A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4B0F8A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NAVN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43F8F2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TITTEL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563DAB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BEDRIFT</w:t>
            </w:r>
          </w:p>
        </w:tc>
      </w:tr>
      <w:tr w:rsidR="00504506" w:rsidRPr="00C0194C" w14:paraId="778E93C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290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Tove Nedreberg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A60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06E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Adresseavisen/Polaris Media Midt-Norge</w:t>
            </w:r>
          </w:p>
        </w:tc>
      </w:tr>
      <w:tr w:rsidR="00504506" w:rsidRPr="00C0194C" w14:paraId="2483819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F44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Kjersti Sortland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86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217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Aftenbladet</w:t>
            </w:r>
          </w:p>
        </w:tc>
      </w:tr>
      <w:tr w:rsidR="00504506" w:rsidRPr="00C0194C" w14:paraId="081BB10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4FA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Morten Andersen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CD6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Stabssjef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89D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Aftenposten</w:t>
            </w:r>
          </w:p>
        </w:tc>
      </w:tr>
      <w:tr w:rsidR="00504506" w:rsidRPr="00C0194C" w14:paraId="5FE0778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550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Trine Eilertsen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AE3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 og 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7B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Aftenposten</w:t>
            </w:r>
          </w:p>
        </w:tc>
      </w:tr>
      <w:tr w:rsidR="00504506" w:rsidRPr="00C0194C" w14:paraId="656CECE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6C6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EIRIK WINSNES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D7B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Utviklingsredaktør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B22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Aftenposten</w:t>
            </w:r>
          </w:p>
        </w:tc>
      </w:tr>
      <w:tr w:rsidR="00504506" w:rsidRPr="00C0194C" w14:paraId="4E77962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D05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Cecilie Asker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1CD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Kulturredaktør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E9A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Aftenposten</w:t>
            </w:r>
          </w:p>
        </w:tc>
      </w:tr>
      <w:tr w:rsidR="00504506" w:rsidRPr="00C0194C" w14:paraId="38640B9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E74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Pål Yngve 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921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790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Agderposten</w:t>
            </w:r>
          </w:p>
        </w:tc>
      </w:tr>
      <w:tr w:rsidR="00504506" w:rsidRPr="00C0194C" w14:paraId="469155A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170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Katrine Lia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E3C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262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Agderposten</w:t>
            </w:r>
          </w:p>
        </w:tc>
      </w:tr>
      <w:tr w:rsidR="00504506" w:rsidRPr="00C0194C" w14:paraId="624C1F5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CDB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 Sørsdahl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CEB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Group CEO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7DB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Aller Media</w:t>
            </w:r>
          </w:p>
        </w:tc>
      </w:tr>
      <w:tr w:rsidR="00504506" w:rsidRPr="00C0194C" w14:paraId="52CAC7B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0D4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Veslemøy Østrem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E08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EB1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Altinget</w:t>
            </w:r>
            <w:proofErr w:type="spellEnd"/>
          </w:p>
        </w:tc>
      </w:tr>
      <w:tr w:rsidR="00504506" w:rsidRPr="00C0194C" w14:paraId="59B48C9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E3C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Odd Reidar Øie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73F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Investor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357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Amble Investment AS</w:t>
            </w:r>
          </w:p>
        </w:tc>
      </w:tr>
      <w:tr w:rsidR="00504506" w:rsidRPr="00C0194C" w14:paraId="1395BD0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860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Trond Lunde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6A9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Økonomidirektør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73A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34855C7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18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Svein Atle Huus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26F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Regiondirektør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804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6E98B2F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F7B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Eivor Jerpåsen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904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Redaksjonell produktdirektør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DBC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20C1902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642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Håvard Solheim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410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Konserndirektør Data og Teknologi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669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67F79B7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337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Morten Nilsen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030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9A4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2A0CC6D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FF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Jostein Larsen Østring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C71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40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3073C90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2A4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Marte Ingul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A96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Konserndirektør, samfunn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7BB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0CA2619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48E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Pål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Eskås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3EE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EE5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 AS</w:t>
            </w:r>
          </w:p>
        </w:tc>
      </w:tr>
      <w:tr w:rsidR="00504506" w:rsidRPr="00C0194C" w14:paraId="3700BA7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D43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Anders Møller Opdahl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01F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659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 AS</w:t>
            </w:r>
          </w:p>
        </w:tc>
      </w:tr>
      <w:tr w:rsidR="00504506" w:rsidRPr="00C0194C" w14:paraId="60C66A7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C0C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Petter Høiseth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44D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Stabssjef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C3B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 AS</w:t>
            </w:r>
          </w:p>
        </w:tc>
      </w:tr>
      <w:tr w:rsidR="00504506" w:rsidRPr="00C0194C" w14:paraId="753716D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392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Anita Sandal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C33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0A3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 lokalavisene</w:t>
            </w:r>
          </w:p>
        </w:tc>
      </w:tr>
      <w:tr w:rsidR="00504506" w:rsidRPr="00C0194C" w14:paraId="30B22F5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131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Karianne Steinsland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152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0C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Asker og Bærum Budstikke</w:t>
            </w:r>
          </w:p>
        </w:tc>
      </w:tr>
      <w:tr w:rsidR="00504506" w:rsidRPr="00C0194C" w14:paraId="7BAE79F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2F1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Aimee Rinehart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896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Foredragsholder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501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Associated Press</w:t>
            </w:r>
          </w:p>
        </w:tc>
      </w:tr>
      <w:tr w:rsidR="00504506" w:rsidRPr="00C0194C" w14:paraId="68803AB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0E9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Kristin Stoltenberg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752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FE0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Avisa Oslo</w:t>
            </w:r>
          </w:p>
        </w:tc>
      </w:tr>
      <w:tr w:rsidR="00504506" w:rsidRPr="00C0194C" w14:paraId="57ABD3B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3E5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Guro Valland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C66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Ansv. redaktør/adm.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4B9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BA</w:t>
            </w:r>
          </w:p>
        </w:tc>
      </w:tr>
      <w:tr w:rsidR="00504506" w:rsidRPr="00C0194C" w14:paraId="0D1FD44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269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Trond Olav Skrunes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0B6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65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504506" w:rsidRPr="00C0194C" w14:paraId="495F408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A9C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Jens Kihl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B03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Kulturredaktør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A47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504506" w:rsidRPr="00C0194C" w14:paraId="14F9B3D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1F9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Eirin Eikefjord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6FB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Politisk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F40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504506" w:rsidRPr="00C0194C" w14:paraId="36769D9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61D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Tron Strand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AFC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447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504506" w:rsidRPr="00C0194C" w14:paraId="1DD5054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9C4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Elisabeth A. Onsum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110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6E3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Bistandsaktuelt</w:t>
            </w:r>
          </w:p>
        </w:tc>
      </w:tr>
      <w:tr w:rsidR="00504506" w:rsidRPr="00C0194C" w14:paraId="247DD8F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77C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Caroline Roka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AD9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Fotograf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5E7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Caroline Roka</w:t>
            </w:r>
          </w:p>
        </w:tc>
      </w:tr>
      <w:tr w:rsidR="00504506" w:rsidRPr="00C0194C" w14:paraId="2EAB93C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386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Alexandra Beverfjord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3FEC" w14:textId="51890FD8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adm</w:t>
            </w:r>
            <w:r w:rsid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. </w:t>
            </w: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3AA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Dagbladet</w:t>
            </w:r>
          </w:p>
        </w:tc>
      </w:tr>
      <w:tr w:rsidR="00504506" w:rsidRPr="00C0194C" w14:paraId="7060366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DA5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Martine Brenne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192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Utviklingsredaktør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87D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Dagbladet</w:t>
            </w:r>
          </w:p>
        </w:tc>
      </w:tr>
      <w:tr w:rsidR="00504506" w:rsidRPr="00C0194C" w14:paraId="7BDC2B8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959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Frode Hansen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93D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210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Dagbladet</w:t>
            </w:r>
          </w:p>
        </w:tc>
      </w:tr>
      <w:tr w:rsidR="00504506" w:rsidRPr="00C0194C" w14:paraId="6295DC3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F5A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Odd Arild Algrøy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F2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Markedssjef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6AED" w14:textId="7D2F2538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Dagbladet Dagen </w:t>
            </w:r>
          </w:p>
        </w:tc>
      </w:tr>
      <w:tr w:rsidR="00504506" w:rsidRPr="00C0194C" w14:paraId="145FA13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5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Christer Skoge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1C8" w14:textId="63A0DA7E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Administrerende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7127" w14:textId="529E2766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Dagbladet Dagen </w:t>
            </w:r>
          </w:p>
        </w:tc>
      </w:tr>
      <w:tr w:rsidR="00504506" w:rsidRPr="00C0194C" w14:paraId="0B8A387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74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 xml:space="preserve">Ane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Haukelid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5EF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Operasjonell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D5F0" w14:textId="5B7F3AF5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Dagbladet Dagen </w:t>
            </w:r>
          </w:p>
        </w:tc>
      </w:tr>
      <w:tr w:rsidR="00504506" w:rsidRPr="00C0194C" w14:paraId="4FFCA16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3D2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Carlsen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71D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Dagbladet Pluss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091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Dagbladet Pluss</w:t>
            </w:r>
          </w:p>
        </w:tc>
      </w:tr>
      <w:tr w:rsidR="00504506" w:rsidRPr="00C0194C" w14:paraId="087ED9B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9AA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Tarjei Gilje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D50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98B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Dagen</w:t>
            </w:r>
          </w:p>
        </w:tc>
      </w:tr>
      <w:tr w:rsidR="00504506" w:rsidRPr="00C0194C" w14:paraId="2E2ECBD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C3B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Kari Fure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E7D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FA9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Dagen</w:t>
            </w:r>
          </w:p>
        </w:tc>
      </w:tr>
      <w:tr w:rsidR="00504506" w:rsidRPr="00C0194C" w14:paraId="12A0758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F8C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Janne Johannessen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C63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2A8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Dagens Næringsliv</w:t>
            </w:r>
          </w:p>
        </w:tc>
      </w:tr>
      <w:tr w:rsidR="00504506" w:rsidRPr="00C0194C" w14:paraId="5B5E954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72C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Kathleen Buer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673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1C1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504506" w:rsidRPr="00C0194C" w14:paraId="15D6F8B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35A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Henriette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Ydse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Krogstad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53B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334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504506" w:rsidRPr="00C0194C" w14:paraId="5E0FB54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5AF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Emma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Huisman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Moskvil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A10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Distriktsredaktør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8DB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504506" w:rsidRPr="00C0194C" w14:paraId="1FDCA42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077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Eirik Hoff Lysholm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43E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 og 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DF0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504506" w:rsidRPr="00C0194C" w14:paraId="375B585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43D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Trond Sundnes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563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642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DN Media Group</w:t>
            </w:r>
          </w:p>
        </w:tc>
      </w:tr>
      <w:tr w:rsidR="00504506" w:rsidRPr="00C0194C" w14:paraId="56CB96E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5E4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Øystein Hage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544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redaktør/Adm.direktør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387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DN Media Group (Fiskeribladet/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intrafish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KystensNæringsliv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04506" w:rsidRPr="00C0194C" w14:paraId="7D7C96D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16E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Bjarte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Rylandsholm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Trettenes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921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F44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DN Media Group, Fiskeribladet,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IntraFtsh</w:t>
            </w:r>
            <w:proofErr w:type="spellEnd"/>
          </w:p>
        </w:tc>
      </w:tr>
      <w:tr w:rsidR="00504506" w:rsidRPr="00C0194C" w14:paraId="0A3BB65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850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Torbjørn Røe Isaksen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81B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Samfunnsredaktør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FBF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E24</w:t>
            </w:r>
          </w:p>
        </w:tc>
      </w:tr>
      <w:tr w:rsidR="00504506" w:rsidRPr="00C0194C" w14:paraId="1A91A3D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A9A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Brikt Olsen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902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011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Fagpressen</w:t>
            </w:r>
          </w:p>
        </w:tc>
      </w:tr>
      <w:tr w:rsidR="00504506" w:rsidRPr="00C0194C" w14:paraId="0F5FA7D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E43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Berit Nyman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EB6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Nestleder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8FD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Fagpressen</w:t>
            </w:r>
          </w:p>
        </w:tc>
      </w:tr>
      <w:tr w:rsidR="00504506" w:rsidRPr="00C0194C" w14:paraId="67FFFE9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8A5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Camilla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Briså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F2C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Fagansvarlig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F84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Fagpressen</w:t>
            </w:r>
          </w:p>
        </w:tc>
      </w:tr>
      <w:tr w:rsidR="00504506" w:rsidRPr="00C0194C" w14:paraId="58AC49F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645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Kjartan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Tyvand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23E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Fagansvarlig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A3D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Fagpressen</w:t>
            </w:r>
          </w:p>
        </w:tc>
      </w:tr>
      <w:tr w:rsidR="00504506" w:rsidRPr="00C0194C" w14:paraId="7A61016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7BC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Pernille Johnsen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475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 for strategi og produktutvikling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1B2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0F2A45A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DDB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Sølve Kuraas Karlsen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4A0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 Tenk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4C4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4FA86B1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3B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Olav Østrem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1A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FE2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2281215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9A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Morten Langfeldt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Dahlback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B41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 utvikling og teknologi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563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134ECB5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4BB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Kristoffer Egeberg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67C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DF6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26C1F06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765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Kjersti Kvile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AD4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Utviklingsredaktør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A0C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Fiskeribladet</w:t>
            </w:r>
          </w:p>
        </w:tc>
      </w:tr>
      <w:tr w:rsidR="00504506" w:rsidRPr="00C0194C" w14:paraId="0B07B2E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476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Håvar Fagerli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20A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Ansvarleg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redaktør og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dagleg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leiar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6A7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Fjordenes Tidende</w:t>
            </w:r>
          </w:p>
        </w:tc>
      </w:tr>
      <w:tr w:rsidR="00504506" w:rsidRPr="00C0194C" w14:paraId="40038ED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D11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Bengt Flaten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328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305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Fjordingen </w:t>
            </w:r>
          </w:p>
        </w:tc>
      </w:tr>
      <w:tr w:rsidR="00504506" w:rsidRPr="00C0194C" w14:paraId="191970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878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Steinulf Henriksen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3EA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Sjefredaktør/adm.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5DA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Folkebladet</w:t>
            </w:r>
          </w:p>
        </w:tc>
      </w:tr>
      <w:tr w:rsidR="00504506" w:rsidRPr="00C0194C" w14:paraId="46F6048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2E5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Bjørnar Kjensli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08D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DBE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forskning.no</w:t>
            </w:r>
          </w:p>
        </w:tc>
      </w:tr>
      <w:tr w:rsidR="00504506" w:rsidRPr="00C0194C" w14:paraId="3F584FD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FC1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Aksel Kjær Vidnes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10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0C2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Forskning.no</w:t>
            </w:r>
          </w:p>
        </w:tc>
      </w:tr>
      <w:tr w:rsidR="00504506" w:rsidRPr="00C0194C" w14:paraId="7EF6AA1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E2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Eivind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Ljøstad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5C1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47A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Fædrelandsvennen</w:t>
            </w:r>
          </w:p>
        </w:tc>
      </w:tr>
      <w:tr w:rsidR="00504506" w:rsidRPr="00C0194C" w14:paraId="584E0FD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CE5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Håvard Kvalheim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541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Adm.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112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Fædrelandsvennen / Polaris Media Sør</w:t>
            </w:r>
          </w:p>
        </w:tc>
      </w:tr>
      <w:tr w:rsidR="00504506" w:rsidRPr="00C0194C" w14:paraId="7F85B1E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4D1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Torgeir Lorentzen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D02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6AD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Gjengangeren</w:t>
            </w:r>
          </w:p>
        </w:tc>
      </w:tr>
      <w:tr w:rsidR="00504506" w:rsidRPr="00C0194C" w14:paraId="5A05CCC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48D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Terje Sundby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D44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402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Glåmdalen</w:t>
            </w:r>
          </w:p>
        </w:tc>
      </w:tr>
      <w:tr w:rsidR="00504506" w:rsidRPr="00C0194C" w14:paraId="27953DC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8EC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Thor Sørum-Johansen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DB2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55B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Glåmdalen</w:t>
            </w:r>
          </w:p>
        </w:tc>
      </w:tr>
      <w:tr w:rsidR="00504506" w:rsidRPr="00C0194C" w14:paraId="7BA7C95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9FA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Katrine Strøm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0D7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0D0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Hamar Arbeiderblad</w:t>
            </w:r>
          </w:p>
        </w:tc>
      </w:tr>
      <w:tr w:rsidR="00504506" w:rsidRPr="00C0194C" w14:paraId="2EF4ADF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FBD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Ivar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Kvistum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ADB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9E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Handikapnytt</w:t>
            </w:r>
          </w:p>
        </w:tc>
      </w:tr>
      <w:tr w:rsidR="00504506" w:rsidRPr="00C0194C" w14:paraId="71C9230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E0A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Ingvil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Aaen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Torpe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8E4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Publisher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209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Hordaland Bladdrift As</w:t>
            </w:r>
          </w:p>
        </w:tc>
      </w:tr>
      <w:tr w:rsidR="00504506" w:rsidRPr="00C0194C" w14:paraId="121BAF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BBC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Tage Pettersen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DC1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Stortingsrepresentant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42C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Høyre</w:t>
            </w:r>
          </w:p>
        </w:tc>
      </w:tr>
      <w:tr w:rsidR="00504506" w:rsidRPr="00C0194C" w14:paraId="4E4FC4B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EE3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Siri Skaalmo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5C8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180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IJ - Institutt for Journalistikk</w:t>
            </w:r>
          </w:p>
        </w:tc>
      </w:tr>
      <w:tr w:rsidR="00504506" w:rsidRPr="00C0194C" w14:paraId="11659C2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EB4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Khadija Patel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045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Styreleder / Chair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7FF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International Press Institute (IPI)</w:t>
            </w:r>
          </w:p>
        </w:tc>
      </w:tr>
      <w:tr w:rsidR="00504506" w:rsidRPr="00C0194C" w14:paraId="42971CE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263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 Eileen Ditlevsen Nygård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7E8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Frontsjef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B36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Intrafish</w:t>
            </w:r>
            <w:proofErr w:type="spellEnd"/>
          </w:p>
        </w:tc>
      </w:tr>
      <w:tr w:rsidR="00504506" w:rsidRPr="00C0194C" w14:paraId="7C071AE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BE3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Roger Aarli-Grøndalen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F39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C1F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Journalisten</w:t>
            </w:r>
          </w:p>
        </w:tc>
      </w:tr>
      <w:tr w:rsidR="00504506" w:rsidRPr="00C0194C" w14:paraId="1278B5B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931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Magne Nordgård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BEE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7C7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Kilde</w:t>
            </w:r>
          </w:p>
        </w:tc>
      </w:tr>
      <w:tr w:rsidR="00504506" w:rsidRPr="00C0194C" w14:paraId="7BC3DF5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364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Gøril Huse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F56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2FB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Klar Tale</w:t>
            </w:r>
          </w:p>
        </w:tc>
      </w:tr>
      <w:tr w:rsidR="00504506" w:rsidRPr="00C0194C" w14:paraId="64846FD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C30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Britt Sofie Hestvik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D26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BFD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Kommunal Rapport</w:t>
            </w:r>
          </w:p>
        </w:tc>
      </w:tr>
      <w:tr w:rsidR="00504506" w:rsidRPr="00C0194C" w14:paraId="000BF12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C26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Ingeborg Volan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E85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468A" w14:textId="016696D5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67849ED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2B67" w14:textId="10BEA65D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Marte Danbo</w:t>
            </w:r>
            <w:r w:rsidR="004A0A5F"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</w:t>
            </w: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096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9220" w14:textId="5B62C0BF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1925ABF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169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>Fred Scharffenberg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589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Markedsdirektør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13E9" w14:textId="0ADDC6CE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45593F2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C4F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Bente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Kalsnes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389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563C" w14:textId="6E6E942A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3F01F06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585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Inger Østensjø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E82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FA02" w14:textId="0F7914BA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7C16E0D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527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Rolf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Norås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ADA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3854" w14:textId="728CEEE2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kommunal-rapport </w:t>
            </w:r>
          </w:p>
        </w:tc>
      </w:tr>
      <w:tr w:rsidR="00504506" w:rsidRPr="00C0194C" w14:paraId="4024018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127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Tomas Bruvik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4DA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Generalsekretær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8F8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Landslaget for lokalaviser</w:t>
            </w:r>
          </w:p>
        </w:tc>
      </w:tr>
      <w:tr w:rsidR="00504506" w:rsidRPr="00C0194C" w14:paraId="77CCD5B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0BD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Tore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Ryssdalsnes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D30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D6A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LO Media</w:t>
            </w:r>
          </w:p>
        </w:tc>
      </w:tr>
      <w:tr w:rsidR="00504506" w:rsidRPr="00C0194C" w14:paraId="78FD1A0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0D9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Elin Fugelsnes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4FE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8E7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Magasinet Forskningsetikk</w:t>
            </w:r>
          </w:p>
        </w:tc>
      </w:tr>
      <w:tr w:rsidR="00504506" w:rsidRPr="00C0194C" w14:paraId="487C992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E5B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Øystein Takle Lindholm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7F3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Advokatfullmektig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4EF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4DB1CF1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0A5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Arne Lothe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B83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Advokatfullmektig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207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3FE3DC0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BA3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Therese Korsmo Mjaaland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D32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Advokat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417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34B0C33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07C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Pernille Børset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28F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 juridisk avdeling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9D7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558CED1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A8F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Trine Ohrberg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FEB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Informasjons- og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eventansvarlig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925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179DFD7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5A8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Ragnhild Holmen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196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Saksbehandler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292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45DC6EB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689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Wisted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07F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Mediepolitisk fagsjef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03D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1551825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7EF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Oda Mo Eikefet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7A9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Adm.koordinator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/rådgiver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907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050D0D0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1E8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Veslemøy Rysstad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80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Kommunikasjonsrådgiver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A55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737B69C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299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Joakim Vadseth Berggren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F9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Analytiker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CEB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765E0D3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5BA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Geir E. Engen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A1E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25E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3FD56BE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E71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Randi S. Øgrey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938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54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099F0B0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24C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Torill Roås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FE8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Økonomi- og </w:t>
            </w:r>
            <w:proofErr w:type="spellStart"/>
            <w:proofErr w:type="gram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adm.sjef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48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6AADBBD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B9D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Vebjørn Selbekk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775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49F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Mediehuset Dagen</w:t>
            </w:r>
          </w:p>
        </w:tc>
      </w:tr>
      <w:tr w:rsidR="00504506" w:rsidRPr="00C0194C" w14:paraId="0AE7D0D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9AD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Einar Tho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4BF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904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Mediehuset Haugesunds Avis</w:t>
            </w:r>
          </w:p>
        </w:tc>
      </w:tr>
      <w:tr w:rsidR="00504506" w:rsidRPr="00C0194C" w14:paraId="27FC5F5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722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Jonas Brække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5EDF" w14:textId="5B5714D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redaktør/adm</w:t>
            </w:r>
            <w:r w:rsid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. </w:t>
            </w: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7D23" w14:textId="4B9C125A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Mediehuset Helgelendingen </w:t>
            </w:r>
          </w:p>
        </w:tc>
      </w:tr>
      <w:tr w:rsidR="00504506" w:rsidRPr="00C0194C" w14:paraId="0FAABA6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515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Mediehuset Innherred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2A5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FF0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Mediehuset Innherred</w:t>
            </w:r>
          </w:p>
        </w:tc>
      </w:tr>
      <w:tr w:rsidR="00504506" w:rsidRPr="00C0194C" w14:paraId="7CDE94D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EB8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Mari Velsand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2EA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945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Medietilsynet</w:t>
            </w:r>
          </w:p>
        </w:tc>
      </w:tr>
      <w:tr w:rsidR="00504506" w:rsidRPr="00C0194C" w14:paraId="79DEFC8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F86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Magne Tveiten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952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D2F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Mentor Medier</w:t>
            </w:r>
          </w:p>
        </w:tc>
      </w:tr>
      <w:tr w:rsidR="00504506" w:rsidRPr="00C0194C" w14:paraId="544C12F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C1D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Ann-Helen Myhre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96F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Økonomidirektør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9828" w14:textId="644FF6A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Mentor Medier </w:t>
            </w:r>
          </w:p>
        </w:tc>
      </w:tr>
      <w:tr w:rsidR="00504506" w:rsidRPr="00C0194C" w14:paraId="1861572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9A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trude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Greni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04A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HR- og organisasjonsdirektør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BC8D" w14:textId="6D0FECD1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Mentor Medier </w:t>
            </w:r>
          </w:p>
        </w:tc>
      </w:tr>
      <w:tr w:rsidR="00504506" w:rsidRPr="00C0194C" w14:paraId="266BA31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06A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 Heidi Sæbø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16E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Sjefredaktør og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adm.dir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7A8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Morgenbladet</w:t>
            </w:r>
          </w:p>
        </w:tc>
      </w:tr>
      <w:tr w:rsidR="00504506" w:rsidRPr="00C0194C" w14:paraId="71C2F40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AFB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Kim Riseth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A0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Sjefredaktør og </w:t>
            </w:r>
            <w:proofErr w:type="gram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2C3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Namdalsavisa</w:t>
            </w:r>
          </w:p>
        </w:tc>
      </w:tr>
      <w:tr w:rsidR="00504506" w:rsidRPr="00C0194C" w14:paraId="4A04B7E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41B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Svein Ove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Hansli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6C5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DFD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Nationen</w:t>
            </w:r>
          </w:p>
        </w:tc>
      </w:tr>
      <w:tr w:rsidR="00504506" w:rsidRPr="00C0194C" w14:paraId="3C1F362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3A4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Anne Ekornholmen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CC8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Politisk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02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Nationen</w:t>
            </w:r>
          </w:p>
        </w:tc>
      </w:tr>
      <w:tr w:rsidR="00504506" w:rsidRPr="00C0194C" w14:paraId="0355A84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AB72" w14:textId="305A9DE5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Irene Halvorsen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00D" w14:textId="1F681E74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A22F" w14:textId="78650DD2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Nationen</w:t>
            </w:r>
          </w:p>
        </w:tc>
      </w:tr>
      <w:tr w:rsidR="00504506" w:rsidRPr="00C0194C" w14:paraId="7367ECA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4E9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Charlotte Ø. Sundberg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B6F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60E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Nettavisen</w:t>
            </w:r>
          </w:p>
        </w:tc>
      </w:tr>
      <w:tr w:rsidR="00504506" w:rsidRPr="00C0194C" w14:paraId="55F2EE1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1E2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Erik Stephansen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930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Politisk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E53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Nettavisen</w:t>
            </w:r>
          </w:p>
        </w:tc>
      </w:tr>
      <w:tr w:rsidR="00504506" w:rsidRPr="00C0194C" w14:paraId="17AE202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94A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Jan Inge Fardal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3E8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D702" w14:textId="61CAF670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Nynorsk pressekontor</w:t>
            </w:r>
          </w:p>
        </w:tc>
      </w:tr>
      <w:tr w:rsidR="00504506" w:rsidRPr="00C0194C" w14:paraId="1861F68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230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Ole Henrik Nissen-Lie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997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1101" w14:textId="04DBAD5E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Norsk Maritimt Forlag </w:t>
            </w:r>
          </w:p>
        </w:tc>
      </w:tr>
      <w:tr w:rsidR="00504506" w:rsidRPr="00C0194C" w14:paraId="42850A4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93F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Elin Floberghagen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7A8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Generalsekretær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099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Norsk Presseforbund</w:t>
            </w:r>
          </w:p>
        </w:tc>
      </w:tr>
      <w:tr w:rsidR="00504506" w:rsidRPr="00C0194C" w14:paraId="1A3A812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00A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Reidun Kjelling Nybø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0AD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generalsekretær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C3D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Norsk Redaktørforening</w:t>
            </w:r>
          </w:p>
        </w:tc>
      </w:tr>
      <w:tr w:rsidR="00504506" w:rsidRPr="00C0194C" w14:paraId="67A9A8A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30B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Arne Jensen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515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Seniorrådgiver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67C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Norsk Redaktørforening</w:t>
            </w:r>
          </w:p>
        </w:tc>
      </w:tr>
      <w:tr w:rsidR="00504506" w:rsidRPr="00C0194C" w14:paraId="371385E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89D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Solveig Husøy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183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Ass. generalsekretær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A91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Norsk Redaktørforening</w:t>
            </w:r>
          </w:p>
        </w:tc>
      </w:tr>
      <w:tr w:rsidR="00504506" w:rsidRPr="00C0194C" w14:paraId="0CD6961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4DA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Rolf Dyrnes Svendsen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E6B9" w14:textId="23B559C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Kommunikasjonsrådgiver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313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NorwAI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, NTNU</w:t>
            </w:r>
          </w:p>
        </w:tc>
      </w:tr>
      <w:tr w:rsidR="00504506" w:rsidRPr="00C0194C" w14:paraId="2317676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2C0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Arne Kalbakk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C8E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Etikkredaktør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6D5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6A465F1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376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Rina Therese Blekkerud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311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Reportasjeleder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B0D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2479FAE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71D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Anders Hofseth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E3FB" w14:textId="7191C596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Kommentator og strategisk 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C15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1BE7F45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56B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Ellen Ramstad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D8D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NRK P3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A3A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1143124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CAC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Espen Olsen Langfeldt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F7B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Sportsredaktør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86B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55D19B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65A3" w14:textId="351CA420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>Anne Vinding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FB2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DD7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5F9E67F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DC2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Olav A. Nyhus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F24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Juridisk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992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4A5F343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8A8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Anders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Sårheim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2A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Redaksjonsjef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56C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28A52A6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CC1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Torkel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Schibevaag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917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36C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6BFE79D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28F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Håkon Grønbech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DE5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Distriktsredaktør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ED2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441D269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C97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Vibeke Fürst Haugen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73E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Kringkastingssjef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56E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13A509F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A27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Dyveke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Buanes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4B6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Distriktsredaktør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93A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49764BE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2213" w14:textId="57D02EA5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Caroline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Rugeldal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13B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FAA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3597752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0E2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Hildegunn Soldal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652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Nettsjef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973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0BB1346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ACD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Hege Iren Frantzen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931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for mediemangfold og samarbeid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A5A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21DD771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8F4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Rune Møklebust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E57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Regionredaktør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D8A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7746C93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363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Lars A Kristiansen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2CB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prosjektleder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DDB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19CCE8A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0A7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Pål Nedregotten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5BD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Teknologidirektør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24E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0FD6FBC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9CB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Hallstein Vemøy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063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Administrativ redaktør og HR-sjef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7CF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 Distrikt</w:t>
            </w:r>
          </w:p>
        </w:tc>
      </w:tr>
      <w:tr w:rsidR="00504506" w:rsidRPr="00C0194C" w14:paraId="7CAF2B8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D84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Cecilie Berntsen Jåsund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DF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Distriktsredaktør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FCB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 Rogaland</w:t>
            </w:r>
          </w:p>
        </w:tc>
      </w:tr>
      <w:tr w:rsidR="00504506" w:rsidRPr="00C0194C" w14:paraId="297D640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EB6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Marte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Lindi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DD1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689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 Troms og Finnmark</w:t>
            </w:r>
          </w:p>
        </w:tc>
      </w:tr>
      <w:tr w:rsidR="00504506" w:rsidRPr="00C0194C" w14:paraId="393A135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78B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Turi Enoksen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019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7E7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 Troms og Finnmark</w:t>
            </w:r>
          </w:p>
        </w:tc>
      </w:tr>
      <w:tr w:rsidR="00504506" w:rsidRPr="00C0194C" w14:paraId="761F173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ADD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Hilde Schjerve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609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0C8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NTB</w:t>
            </w:r>
          </w:p>
        </w:tc>
      </w:tr>
      <w:tr w:rsidR="00504506" w:rsidRPr="00C0194C" w14:paraId="6331E04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C0A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Christina D. Nygaard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4DB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41E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NTB</w:t>
            </w:r>
          </w:p>
        </w:tc>
      </w:tr>
      <w:tr w:rsidR="00504506" w:rsidRPr="00C0194C" w14:paraId="4C0468C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2A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Tina Mari Flem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87B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Sjefredaktør og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adm.dir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E57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NTB AS</w:t>
            </w:r>
          </w:p>
        </w:tc>
      </w:tr>
      <w:tr w:rsidR="00504506" w:rsidRPr="00C0194C" w14:paraId="297B27F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B21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Erik H. Sønstelie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431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E92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Oppland Arbeiderblad</w:t>
            </w:r>
          </w:p>
        </w:tc>
      </w:tr>
      <w:tr w:rsidR="00504506" w:rsidRPr="00C0194C" w14:paraId="6CBAB17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8A9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Marte Svarva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41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 P4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BF6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P4 Radio Hele Norge</w:t>
            </w:r>
          </w:p>
        </w:tc>
      </w:tr>
      <w:tr w:rsidR="00504506" w:rsidRPr="00C0194C" w14:paraId="0681207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428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Kenneth Andresen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16B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Ansvarlig redaktør / </w:t>
            </w:r>
            <w:proofErr w:type="gram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721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P4 Radio Hele Norge</w:t>
            </w:r>
          </w:p>
        </w:tc>
      </w:tr>
      <w:tr w:rsidR="00504506" w:rsidRPr="00C0194C" w14:paraId="7EE01CC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767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Siss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Godager-Andersen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0D1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1A1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Partner24 as</w:t>
            </w:r>
          </w:p>
        </w:tc>
      </w:tr>
      <w:tr w:rsidR="00504506" w:rsidRPr="00C0194C" w14:paraId="76AD470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F2A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Mathias Thaulow Lisberg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CE2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for eksterne innholdssamarbeid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628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Podme</w:t>
            </w:r>
            <w:proofErr w:type="spellEnd"/>
          </w:p>
        </w:tc>
      </w:tr>
      <w:tr w:rsidR="00504506" w:rsidRPr="00C0194C" w14:paraId="05DA93C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FF4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Kristin Ward Heimdal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8E1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 og 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358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Podme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Norge</w:t>
            </w:r>
          </w:p>
        </w:tc>
      </w:tr>
      <w:tr w:rsidR="00504506" w:rsidRPr="00C0194C" w14:paraId="1162ECD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0C0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Axel Koch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E36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C55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Polaris Media ASA</w:t>
            </w:r>
          </w:p>
        </w:tc>
      </w:tr>
      <w:tr w:rsidR="00504506" w:rsidRPr="00C0194C" w14:paraId="01772FC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5B4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Lie Rønningen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DAA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Prosjektredaktør Lokale mediehus PMMN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07A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Polaris Media Midt-Norge</w:t>
            </w:r>
          </w:p>
        </w:tc>
      </w:tr>
      <w:tr w:rsidR="00504506" w:rsidRPr="00C0194C" w14:paraId="1E3AAFB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903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Harald H. Rise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B7E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701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Polaris Media Nordvestlandet og Polaris Media Nord-Norge</w:t>
            </w:r>
          </w:p>
        </w:tc>
      </w:tr>
      <w:tr w:rsidR="00504506" w:rsidRPr="00C0194C" w14:paraId="69B95DD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FFE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Guro Istad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27C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598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Pressens hus</w:t>
            </w:r>
          </w:p>
        </w:tc>
      </w:tr>
      <w:tr w:rsidR="00504506" w:rsidRPr="00C0194C" w14:paraId="4D6FE7A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2FB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Marit Ulriksen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555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Sjefredaktør/adm.dir.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F13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Rana Blad</w:t>
            </w:r>
          </w:p>
        </w:tc>
      </w:tr>
      <w:tr w:rsidR="00504506" w:rsidRPr="00C0194C" w14:paraId="7305502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E3F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Sæbø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4A8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080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Rogalands Avis</w:t>
            </w:r>
          </w:p>
        </w:tc>
      </w:tr>
      <w:tr w:rsidR="00504506" w:rsidRPr="00C0194C" w14:paraId="5848299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F74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Rune Bernhus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C9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327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Romerikes Blad</w:t>
            </w:r>
          </w:p>
        </w:tc>
      </w:tr>
      <w:tr w:rsidR="00504506" w:rsidRPr="00C0194C" w14:paraId="3AF17A3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481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Kristina Fritsvold Nilsen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8A1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dir./regiondirektør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CE1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Romerikes Blad/Region Romerike/Innlandet</w:t>
            </w:r>
          </w:p>
        </w:tc>
      </w:tr>
      <w:tr w:rsidR="00504506" w:rsidRPr="00C0194C" w14:paraId="2E662E3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0BC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Geir Terje Ruud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F14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8FF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Ruud &amp; Co</w:t>
            </w:r>
          </w:p>
        </w:tc>
      </w:tr>
      <w:tr w:rsidR="00504506" w:rsidRPr="00C0194C" w14:paraId="60F9EF2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610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Steinar Ulrichsen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24D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FBE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Sandefjords Blad</w:t>
            </w:r>
          </w:p>
        </w:tc>
      </w:tr>
      <w:tr w:rsidR="00504506" w:rsidRPr="00C0194C" w14:paraId="2A6D0F6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F53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Einar Hålien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479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B15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Schibsted</w:t>
            </w:r>
          </w:p>
        </w:tc>
      </w:tr>
      <w:tr w:rsidR="00504506" w:rsidRPr="00C0194C" w14:paraId="3E23B80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B01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Sven Størmer Thaulow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569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  <w:lang w:val="en-US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  <w:lang w:val="en-US"/>
              </w:rPr>
              <w:t>Chief Data &amp; Technology Officer &amp; EVP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146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Schibsted</w:t>
            </w:r>
          </w:p>
        </w:tc>
      </w:tr>
      <w:tr w:rsidR="00504506" w:rsidRPr="00C0194C" w14:paraId="6B308F4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44C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Siv Juvik Tveitnes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5F4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71A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Schibsted News Media</w:t>
            </w:r>
          </w:p>
        </w:tc>
      </w:tr>
      <w:tr w:rsidR="00504506" w:rsidRPr="00C0194C" w14:paraId="610343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6EA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Åslaug Sem-Jacobsen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0BF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Stortingsrepresentant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B4C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Senterpartiet</w:t>
            </w:r>
          </w:p>
        </w:tc>
      </w:tr>
      <w:tr w:rsidR="00504506" w:rsidRPr="00C0194C" w14:paraId="0A5198D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E19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Nina Vesterby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3EC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Administrerende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66F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Story House Egmont AS</w:t>
            </w:r>
          </w:p>
        </w:tc>
      </w:tr>
      <w:tr w:rsidR="00504506" w:rsidRPr="00C0194C" w14:paraId="589F777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A07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Axel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Walø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A53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Direktør/Ansvarlig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05A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Story House Egmont AS</w:t>
            </w:r>
          </w:p>
        </w:tc>
      </w:tr>
      <w:tr w:rsidR="00504506" w:rsidRPr="00C0194C" w14:paraId="5C80149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043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Christian Magnus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B91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Senterleder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FAE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SUJO</w:t>
            </w:r>
          </w:p>
        </w:tc>
      </w:tr>
      <w:tr w:rsidR="00504506" w:rsidRPr="00C0194C" w14:paraId="418A905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AB3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>Astrid Dalehaug Norheim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25F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Master-koordinator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250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SUJO/UIB</w:t>
            </w:r>
          </w:p>
        </w:tc>
      </w:tr>
      <w:tr w:rsidR="00504506" w:rsidRPr="00C0194C" w14:paraId="573CDFB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E01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Reidar Hystad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441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Dagleg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leiar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1F9E" w14:textId="3CB2BE64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Sunnhordland, Bømlo-Nytt, Os &amp; Fusaposten, Polaris Trykk </w:t>
            </w:r>
            <w:r w:rsid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Sunnhordland</w:t>
            </w:r>
          </w:p>
        </w:tc>
      </w:tr>
      <w:tr w:rsidR="00504506" w:rsidRPr="00C0194C" w14:paraId="5AC5687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52B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Hanna Relling 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166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C0F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Sunnmørsposten</w:t>
            </w:r>
          </w:p>
        </w:tc>
      </w:tr>
      <w:tr w:rsidR="00504506" w:rsidRPr="00C0194C" w14:paraId="1EE4E42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DD7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Frank Støyva Emblem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2E6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 lokale mediehus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C48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Sunnmørsposten</w:t>
            </w:r>
          </w:p>
        </w:tc>
      </w:tr>
      <w:tr w:rsidR="00504506" w:rsidRPr="00C0194C" w14:paraId="1515E1C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CBC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Liv-Jorunn Håker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ADC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Digital utviklingssjef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C2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Sunnmørsposten</w:t>
            </w:r>
          </w:p>
        </w:tc>
      </w:tr>
      <w:tr w:rsidR="00504506" w:rsidRPr="00C0194C" w14:paraId="5D9137A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EC6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Kjell Slinning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065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CEO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7E9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Sunnmørsposten</w:t>
            </w:r>
          </w:p>
        </w:tc>
      </w:tr>
      <w:tr w:rsidR="00504506" w:rsidRPr="00C0194C" w14:paraId="0681EE6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142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Kathy Lie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FA2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Stortingsrepresentant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954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SV</w:t>
            </w:r>
          </w:p>
        </w:tc>
      </w:tr>
      <w:tr w:rsidR="00504506" w:rsidRPr="00C0194C" w14:paraId="7F59F70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D4C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Ingunn Roald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39A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Markedssjef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8CB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Sykepleien</w:t>
            </w:r>
          </w:p>
        </w:tc>
      </w:tr>
      <w:tr w:rsidR="00504506" w:rsidRPr="00C0194C" w14:paraId="08D30E5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003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Ove Mellingen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F47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E20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Telemarksavisa</w:t>
            </w:r>
          </w:p>
        </w:tc>
      </w:tr>
      <w:tr w:rsidR="00504506" w:rsidRPr="00C0194C" w14:paraId="70BF030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E31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Ole Knut Alnæs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08D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87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Tidens Krav</w:t>
            </w:r>
          </w:p>
        </w:tc>
      </w:tr>
      <w:tr w:rsidR="00504506" w:rsidRPr="00C0194C" w14:paraId="310141D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34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Anne Hafstad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81E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45E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Tidsskriftet sykepleien</w:t>
            </w:r>
          </w:p>
        </w:tc>
      </w:tr>
      <w:tr w:rsidR="00504506" w:rsidRPr="00C0194C" w14:paraId="75E7FC8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4CB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Trygve Rønningen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D52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Kanaldirektør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4C3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2F523F3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AA8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Anne Weider Aasen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791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FB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58AA3EC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C03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Nina Merete Eldor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411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Breakingsjef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0F4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6866BAF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3B8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Silje Hovland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1DA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 Innholdsproduksjon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BD6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48B8168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3F2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Karianne Solbrække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194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BB2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43512DA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8A7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Ida Falch-Olsen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EB5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Desksjef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63D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1628893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582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Lene Eltvik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Vindfeld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86E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Organisasjons- og kommunikasjonsdirektør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76D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58292A6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F9E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Randi Gustad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83C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Advokat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755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27DD2EE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7F5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Aslaug C. Henriksen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031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Utenrikssjef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74B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4BDD2A0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FDE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Derek Andre Bjølgerud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299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TV2.no-sjef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69A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TV 2 </w:t>
            </w:r>
          </w:p>
        </w:tc>
      </w:tr>
      <w:tr w:rsidR="00504506" w:rsidRPr="00C0194C" w14:paraId="2FCDFC0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B8B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Bente Hauge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503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Markedsansvarlig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453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Vest</w:t>
            </w:r>
          </w:p>
        </w:tc>
      </w:tr>
      <w:tr w:rsidR="00504506" w:rsidRPr="00C0194C" w14:paraId="62A2B55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056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Ørjan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Barrie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Hennes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AD8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434D" w14:textId="3D22DC49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TV Vest </w:t>
            </w:r>
          </w:p>
        </w:tc>
      </w:tr>
      <w:tr w:rsidR="00504506" w:rsidRPr="00C0194C" w14:paraId="7E7B189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B8A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Kaja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Mejbo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982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82D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Utdanning</w:t>
            </w:r>
          </w:p>
        </w:tc>
      </w:tr>
      <w:tr w:rsidR="00504506" w:rsidRPr="00C0194C" w14:paraId="621AA3E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936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Grunde K. Almeland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7B5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Stortingsrepresentant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40F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Venstre</w:t>
            </w:r>
          </w:p>
        </w:tc>
      </w:tr>
      <w:tr w:rsidR="00504506" w:rsidRPr="00C0194C" w14:paraId="439341D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0DD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Marit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Kalgraf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AFF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800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Vestnytt</w:t>
            </w:r>
          </w:p>
        </w:tc>
      </w:tr>
      <w:tr w:rsidR="00504506" w:rsidRPr="00C0194C" w14:paraId="358B897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F47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Thomas Manus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Hønningstad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D39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Strategidirektør VG /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VGTV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6D6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1B55542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AEF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Gard Steiro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28A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7B7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5A304CA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3B4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Ola Stenberg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197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Produktdirektør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C73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7875A06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C40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Tora Bakke Håndlykken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C39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490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3505DCB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84B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Andreas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Arnseth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119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Organisasjonsdirektør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73D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4CA5063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00E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Øyvind Næss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40E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Stabssjef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FDD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3188A54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CDF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Hanne Skartveit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66F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Politisk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748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13CF043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6CA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Jane Throndsen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981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VG+/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Stories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3D6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64FEF7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A3B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Bore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BFB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 og administrerende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51E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Vårt Land</w:t>
            </w:r>
          </w:p>
        </w:tc>
      </w:tr>
      <w:tr w:rsidR="00504506" w:rsidRPr="00C0194C" w14:paraId="2D1EEE1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51D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Trond Arvid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Alund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FD9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C10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Åndalsnes Avis</w:t>
            </w:r>
          </w:p>
        </w:tc>
      </w:tr>
    </w:tbl>
    <w:p w14:paraId="16A13D01" w14:textId="77777777" w:rsidR="00504506" w:rsidRPr="00C0194C" w:rsidRDefault="00504506" w:rsidP="00504506">
      <w:pPr>
        <w:rPr>
          <w:rFonts w:cstheme="minorHAnsi"/>
          <w:sz w:val="20"/>
          <w:szCs w:val="20"/>
        </w:rPr>
      </w:pPr>
    </w:p>
    <w:p w14:paraId="45FD624D" w14:textId="77777777" w:rsidR="00504506" w:rsidRPr="00C0194C" w:rsidRDefault="00504506" w:rsidP="00504506">
      <w:pPr>
        <w:rPr>
          <w:rFonts w:cstheme="minorHAnsi"/>
          <w:sz w:val="20"/>
          <w:szCs w:val="20"/>
        </w:rPr>
      </w:pPr>
    </w:p>
    <w:sectPr w:rsidR="00504506" w:rsidRPr="00C0194C" w:rsidSect="00C019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06"/>
    <w:rsid w:val="000C5138"/>
    <w:rsid w:val="00314C67"/>
    <w:rsid w:val="004A0A5F"/>
    <w:rsid w:val="00504506"/>
    <w:rsid w:val="005C5A60"/>
    <w:rsid w:val="00635F17"/>
    <w:rsid w:val="00712EE8"/>
    <w:rsid w:val="0084403B"/>
    <w:rsid w:val="009110EB"/>
    <w:rsid w:val="00990E45"/>
    <w:rsid w:val="00AF57A6"/>
    <w:rsid w:val="00C0194C"/>
    <w:rsid w:val="00C256A4"/>
    <w:rsid w:val="00CC2F75"/>
    <w:rsid w:val="00E93670"/>
    <w:rsid w:val="00ED49F2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95B5"/>
  <w15:chartTrackingRefBased/>
  <w15:docId w15:val="{9EFD750D-2669-A346-9610-0A17FA7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8866</Characters>
  <Application>Microsoft Office Word</Application>
  <DocSecurity>4</DocSecurity>
  <Lines>73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Trine Ohrberg</cp:lastModifiedBy>
  <cp:revision>2</cp:revision>
  <dcterms:created xsi:type="dcterms:W3CDTF">2023-05-04T05:34:00Z</dcterms:created>
  <dcterms:modified xsi:type="dcterms:W3CDTF">2023-05-04T05:34:00Z</dcterms:modified>
</cp:coreProperties>
</file>